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XSpec="center" w:tblpY="1223"/>
        <w:tblW w:w="0" w:type="auto"/>
        <w:tblLook w:val="04A0" w:firstRow="1" w:lastRow="0" w:firstColumn="1" w:lastColumn="0" w:noHBand="0" w:noVBand="1"/>
      </w:tblPr>
      <w:tblGrid>
        <w:gridCol w:w="1526"/>
        <w:gridCol w:w="3452"/>
        <w:gridCol w:w="3210"/>
        <w:gridCol w:w="3969"/>
        <w:gridCol w:w="2017"/>
      </w:tblGrid>
      <w:tr w:rsidR="00BC3EDC" w:rsidRPr="00BC3EDC" w:rsidTr="00BC3EDC">
        <w:tc>
          <w:tcPr>
            <w:tcW w:w="1526" w:type="dxa"/>
          </w:tcPr>
          <w:p w:rsidR="00BC3EDC" w:rsidRPr="00BC3EDC" w:rsidRDefault="00BC3EDC" w:rsidP="00BC3EDC">
            <w:pPr>
              <w:jc w:val="center"/>
              <w:rPr>
                <w:sz w:val="32"/>
              </w:rPr>
            </w:pPr>
            <w:r w:rsidRPr="00BC3EDC">
              <w:rPr>
                <w:rFonts w:hint="eastAsia"/>
                <w:sz w:val="32"/>
              </w:rPr>
              <w:t>序号</w:t>
            </w:r>
          </w:p>
        </w:tc>
        <w:tc>
          <w:tcPr>
            <w:tcW w:w="3452" w:type="dxa"/>
          </w:tcPr>
          <w:p w:rsidR="00BC3EDC" w:rsidRPr="00BC3EDC" w:rsidRDefault="00BC3EDC" w:rsidP="00BC3EDC">
            <w:pPr>
              <w:jc w:val="center"/>
              <w:rPr>
                <w:sz w:val="32"/>
              </w:rPr>
            </w:pPr>
            <w:r w:rsidRPr="00BC3EDC">
              <w:rPr>
                <w:rFonts w:hint="eastAsia"/>
                <w:sz w:val="32"/>
              </w:rPr>
              <w:t>单位</w:t>
            </w:r>
          </w:p>
        </w:tc>
        <w:tc>
          <w:tcPr>
            <w:tcW w:w="3210" w:type="dxa"/>
          </w:tcPr>
          <w:p w:rsidR="00BC3EDC" w:rsidRPr="00BC3EDC" w:rsidRDefault="00BC3EDC" w:rsidP="00BC3EDC">
            <w:pPr>
              <w:jc w:val="center"/>
              <w:rPr>
                <w:sz w:val="32"/>
              </w:rPr>
            </w:pPr>
            <w:r w:rsidRPr="00BC3EDC">
              <w:rPr>
                <w:rFonts w:hint="eastAsia"/>
                <w:sz w:val="32"/>
              </w:rPr>
              <w:t>人数</w:t>
            </w:r>
          </w:p>
        </w:tc>
        <w:tc>
          <w:tcPr>
            <w:tcW w:w="3969" w:type="dxa"/>
          </w:tcPr>
          <w:p w:rsidR="00BC3EDC" w:rsidRPr="00BC3EDC" w:rsidRDefault="00BC3EDC" w:rsidP="00BC3EDC">
            <w:pPr>
              <w:jc w:val="center"/>
              <w:rPr>
                <w:sz w:val="32"/>
              </w:rPr>
            </w:pPr>
            <w:r w:rsidRPr="00BC3EDC">
              <w:rPr>
                <w:rFonts w:hint="eastAsia"/>
                <w:sz w:val="32"/>
              </w:rPr>
              <w:t>是否有党政领导（正职）</w:t>
            </w:r>
          </w:p>
        </w:tc>
        <w:tc>
          <w:tcPr>
            <w:tcW w:w="2017" w:type="dxa"/>
          </w:tcPr>
          <w:p w:rsidR="00BC3EDC" w:rsidRPr="00BC3EDC" w:rsidRDefault="00BC3EDC" w:rsidP="00BC3EDC">
            <w:pPr>
              <w:jc w:val="center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备注</w:t>
            </w:r>
          </w:p>
        </w:tc>
      </w:tr>
      <w:tr w:rsidR="00BC3EDC" w:rsidRPr="00BC3EDC" w:rsidTr="00BC3EDC">
        <w:tc>
          <w:tcPr>
            <w:tcW w:w="1526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5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210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969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2017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  <w:tr w:rsidR="00BC3EDC" w:rsidRPr="00BC3EDC" w:rsidTr="00BC3EDC">
        <w:tc>
          <w:tcPr>
            <w:tcW w:w="1526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5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210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969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2017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  <w:tr w:rsidR="00BC3EDC" w:rsidRPr="00BC3EDC" w:rsidTr="00BC3EDC">
        <w:tc>
          <w:tcPr>
            <w:tcW w:w="1526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5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210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969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2017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  <w:tr w:rsidR="00BC3EDC" w:rsidRPr="00BC3EDC" w:rsidTr="00BC3EDC">
        <w:tc>
          <w:tcPr>
            <w:tcW w:w="1526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5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210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969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2017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  <w:tr w:rsidR="00BC3EDC" w:rsidRPr="00BC3EDC" w:rsidTr="00BC3EDC">
        <w:tc>
          <w:tcPr>
            <w:tcW w:w="1526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5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210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969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2017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  <w:tr w:rsidR="00BC3EDC" w:rsidRPr="00BC3EDC" w:rsidTr="00BC3EDC">
        <w:tc>
          <w:tcPr>
            <w:tcW w:w="1526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5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210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969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2017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  <w:tr w:rsidR="00BC3EDC" w:rsidRPr="00BC3EDC" w:rsidTr="00BC3EDC">
        <w:tc>
          <w:tcPr>
            <w:tcW w:w="1526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5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210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969" w:type="dxa"/>
          </w:tcPr>
          <w:p w:rsidR="00BC3EDC" w:rsidRPr="00BC3EDC" w:rsidRDefault="00BC3EDC" w:rsidP="00BC3EDC">
            <w:pPr>
              <w:rPr>
                <w:sz w:val="32"/>
              </w:rPr>
            </w:pPr>
            <w:bookmarkStart w:id="0" w:name="_GoBack"/>
            <w:bookmarkEnd w:id="0"/>
          </w:p>
        </w:tc>
        <w:tc>
          <w:tcPr>
            <w:tcW w:w="2017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  <w:tr w:rsidR="00BC3EDC" w:rsidRPr="00BC3EDC" w:rsidTr="00BC3EDC">
        <w:tc>
          <w:tcPr>
            <w:tcW w:w="1526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5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210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969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2017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  <w:tr w:rsidR="00BC3EDC" w:rsidRPr="00BC3EDC" w:rsidTr="00BC3EDC">
        <w:tc>
          <w:tcPr>
            <w:tcW w:w="1526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452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210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3969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  <w:tc>
          <w:tcPr>
            <w:tcW w:w="2017" w:type="dxa"/>
          </w:tcPr>
          <w:p w:rsidR="00BC3EDC" w:rsidRPr="00BC3EDC" w:rsidRDefault="00BC3EDC" w:rsidP="00BC3EDC">
            <w:pPr>
              <w:rPr>
                <w:sz w:val="32"/>
              </w:rPr>
            </w:pPr>
          </w:p>
        </w:tc>
      </w:tr>
    </w:tbl>
    <w:p w:rsidR="004C7E92" w:rsidRPr="00BC3EDC" w:rsidRDefault="00BC3EDC" w:rsidP="00BC3EDC">
      <w:pPr>
        <w:jc w:val="center"/>
        <w:rPr>
          <w:rFonts w:ascii="方正小标宋简体" w:eastAsia="方正小标宋简体" w:hint="eastAsia"/>
          <w:sz w:val="36"/>
        </w:rPr>
      </w:pPr>
      <w:r w:rsidRPr="00BC3EDC">
        <w:rPr>
          <w:rFonts w:ascii="方正小标宋简体" w:eastAsia="方正小标宋简体" w:hint="eastAsia"/>
          <w:sz w:val="36"/>
        </w:rPr>
        <w:t>教职工广播操比赛报名表</w:t>
      </w:r>
    </w:p>
    <w:sectPr w:rsidR="004C7E92" w:rsidRPr="00BC3EDC" w:rsidSect="00BC3E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0F1" w:rsidRDefault="00D970F1" w:rsidP="00BC3EDC">
      <w:r>
        <w:separator/>
      </w:r>
    </w:p>
  </w:endnote>
  <w:endnote w:type="continuationSeparator" w:id="0">
    <w:p w:rsidR="00D970F1" w:rsidRDefault="00D970F1" w:rsidP="00BC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0F1" w:rsidRDefault="00D970F1" w:rsidP="00BC3EDC">
      <w:r>
        <w:separator/>
      </w:r>
    </w:p>
  </w:footnote>
  <w:footnote w:type="continuationSeparator" w:id="0">
    <w:p w:rsidR="00D970F1" w:rsidRDefault="00D970F1" w:rsidP="00BC3E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A73"/>
    <w:rsid w:val="00257C8B"/>
    <w:rsid w:val="0045466A"/>
    <w:rsid w:val="004C7E92"/>
    <w:rsid w:val="004E4A73"/>
    <w:rsid w:val="004F375E"/>
    <w:rsid w:val="008914BE"/>
    <w:rsid w:val="00BC3EDC"/>
    <w:rsid w:val="00D970F1"/>
    <w:rsid w:val="00FA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3E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3EDC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3E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3EDC"/>
    <w:rPr>
      <w:noProof/>
      <w:sz w:val="18"/>
      <w:szCs w:val="18"/>
    </w:rPr>
  </w:style>
  <w:style w:type="table" w:styleId="a5">
    <w:name w:val="Table Grid"/>
    <w:basedOn w:val="a1"/>
    <w:uiPriority w:val="59"/>
    <w:rsid w:val="00BC3E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3E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3EDC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3E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3EDC"/>
    <w:rPr>
      <w:noProof/>
      <w:sz w:val="18"/>
      <w:szCs w:val="18"/>
    </w:rPr>
  </w:style>
  <w:style w:type="table" w:styleId="a5">
    <w:name w:val="Table Grid"/>
    <w:basedOn w:val="a1"/>
    <w:uiPriority w:val="59"/>
    <w:rsid w:val="00BC3E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南开大学</dc:creator>
  <cp:keywords/>
  <dc:description/>
  <cp:lastModifiedBy>南开大学</cp:lastModifiedBy>
  <cp:revision>2</cp:revision>
  <dcterms:created xsi:type="dcterms:W3CDTF">2014-10-10T08:02:00Z</dcterms:created>
  <dcterms:modified xsi:type="dcterms:W3CDTF">2014-10-10T08:05:00Z</dcterms:modified>
</cp:coreProperties>
</file>