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FB" w:rsidRPr="008B2FFB" w:rsidRDefault="008B2FFB" w:rsidP="008B2FFB">
      <w:pPr>
        <w:jc w:val="center"/>
        <w:rPr>
          <w:rFonts w:ascii="微软雅黑" w:eastAsia="微软雅黑" w:hAnsi="微软雅黑"/>
          <w:noProof/>
          <w:sz w:val="44"/>
          <w:szCs w:val="44"/>
        </w:rPr>
      </w:pPr>
      <w:r w:rsidRPr="008B2FFB">
        <w:rPr>
          <w:rFonts w:ascii="微软雅黑" w:eastAsia="微软雅黑" w:hAnsi="微软雅黑" w:hint="eastAsia"/>
          <w:noProof/>
          <w:sz w:val="44"/>
          <w:szCs w:val="44"/>
        </w:rPr>
        <w:t>预约流程</w:t>
      </w:r>
    </w:p>
    <w:p w:rsidR="008B2FFB" w:rsidRPr="008B2FFB" w:rsidRDefault="008B2FFB" w:rsidP="008B2FFB">
      <w:pPr>
        <w:jc w:val="center"/>
        <w:rPr>
          <w:rFonts w:ascii="微软雅黑" w:eastAsia="微软雅黑" w:hAnsi="微软雅黑"/>
          <w:noProof/>
          <w:sz w:val="24"/>
          <w:szCs w:val="24"/>
        </w:rPr>
      </w:pPr>
      <w:r w:rsidRPr="008B2FFB">
        <w:rPr>
          <w:rFonts w:ascii="微软雅黑" w:eastAsia="微软雅黑" w:hAnsi="微软雅黑" w:hint="eastAsia"/>
          <w:noProof/>
          <w:sz w:val="24"/>
          <w:szCs w:val="24"/>
        </w:rPr>
        <w:t>（仅3月1日至15日之间需预约，3月16日及以后办理跳过此步）</w:t>
      </w:r>
    </w:p>
    <w:p w:rsidR="00595324" w:rsidRDefault="00AB65FE" w:rsidP="00AB65FE">
      <w:pPr>
        <w:jc w:val="left"/>
        <w:rPr>
          <w:rFonts w:hint="eastAsia"/>
          <w:noProof/>
          <w:sz w:val="28"/>
          <w:szCs w:val="28"/>
        </w:rPr>
      </w:pPr>
      <w:r w:rsidRPr="00AB65FE">
        <w:rPr>
          <w:rFonts w:hint="eastAsia"/>
          <w:noProof/>
          <w:sz w:val="28"/>
          <w:szCs w:val="28"/>
        </w:rPr>
        <w:t>1.</w:t>
      </w:r>
      <w:r w:rsidR="00595324">
        <w:rPr>
          <w:rFonts w:hint="eastAsia"/>
          <w:noProof/>
          <w:sz w:val="28"/>
          <w:szCs w:val="28"/>
        </w:rPr>
        <w:t>登陆“个人所得税”</w:t>
      </w:r>
      <w:r w:rsidR="00595324">
        <w:rPr>
          <w:rFonts w:hint="eastAsia"/>
          <w:noProof/>
          <w:sz w:val="28"/>
          <w:szCs w:val="28"/>
        </w:rPr>
        <w:t>APP</w:t>
      </w:r>
      <w:r w:rsidR="00595324">
        <w:rPr>
          <w:rFonts w:hint="eastAsia"/>
          <w:noProof/>
          <w:sz w:val="28"/>
          <w:szCs w:val="28"/>
        </w:rPr>
        <w:t>，</w:t>
      </w:r>
    </w:p>
    <w:p w:rsidR="008B2FFB" w:rsidRDefault="00595324" w:rsidP="00AB65FE">
      <w:pPr>
        <w:jc w:val="left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进入</w:t>
      </w:r>
      <w:r w:rsidR="00AB65FE" w:rsidRPr="00AB65FE">
        <w:rPr>
          <w:rFonts w:hint="eastAsia"/>
          <w:noProof/>
          <w:sz w:val="28"/>
          <w:szCs w:val="28"/>
        </w:rPr>
        <w:t>综合所得年度汇算</w:t>
      </w:r>
      <w:r>
        <w:rPr>
          <w:rFonts w:hint="eastAsia"/>
          <w:noProof/>
          <w:sz w:val="28"/>
          <w:szCs w:val="28"/>
        </w:rPr>
        <w:t>入口</w:t>
      </w:r>
      <w:r w:rsidR="008B2FFB">
        <w:rPr>
          <w:rFonts w:hint="eastAsia"/>
          <w:noProof/>
          <w:sz w:val="28"/>
          <w:szCs w:val="28"/>
        </w:rPr>
        <w:t xml:space="preserve">               2.</w:t>
      </w:r>
      <w:r w:rsidR="008B2FFB">
        <w:rPr>
          <w:rFonts w:hint="eastAsia"/>
          <w:noProof/>
          <w:sz w:val="28"/>
          <w:szCs w:val="28"/>
        </w:rPr>
        <w:t>点击预约</w:t>
      </w:r>
    </w:p>
    <w:p w:rsidR="008B2FFB" w:rsidRDefault="008B2FFB" w:rsidP="00AB65FE">
      <w:pPr>
        <w:jc w:val="left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146685</wp:posOffset>
            </wp:positionV>
            <wp:extent cx="1790700" cy="3390900"/>
            <wp:effectExtent l="19050" t="0" r="0" b="0"/>
            <wp:wrapSquare wrapText="bothSides"/>
            <wp:docPr id="5" name="图片 5" descr="D:\Documents\WeChat Files\wxid_1g8cl6ta1ure32\FileStorage\Temp\5a136bfb05b6d2c32adead9774dd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WeChat Files\wxid_1g8cl6ta1ure32\FileStorage\Temp\5a136bfb05b6d2c32adead9774dd9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32385</wp:posOffset>
            </wp:positionV>
            <wp:extent cx="2223135" cy="3552825"/>
            <wp:effectExtent l="19050" t="0" r="5715" b="0"/>
            <wp:wrapSquare wrapText="bothSides"/>
            <wp:docPr id="1" name="图片 1" descr="D:\Documents\WeChat Files\wxid_1g8cl6ta1ure32\FileStorage\Temp\28c8a94f53d65fde47bc741320dda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WeChat Files\wxid_1g8cl6ta1ure32\FileStorage\Temp\28c8a94f53d65fde47bc741320dda1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Default="008B2FFB" w:rsidP="00AB65FE">
      <w:pPr>
        <w:jc w:val="left"/>
      </w:pPr>
    </w:p>
    <w:p w:rsidR="008B2FFB" w:rsidRPr="008B2FFB" w:rsidRDefault="008B2FFB" w:rsidP="00AB65FE">
      <w:pPr>
        <w:jc w:val="left"/>
        <w:rPr>
          <w:noProof/>
          <w:sz w:val="28"/>
          <w:szCs w:val="28"/>
        </w:rPr>
      </w:pPr>
      <w:r w:rsidRPr="008B2FFB">
        <w:rPr>
          <w:rFonts w:hint="eastAsia"/>
          <w:noProof/>
          <w:sz w:val="28"/>
          <w:szCs w:val="28"/>
        </w:rPr>
        <w:t>3.</w:t>
      </w:r>
      <w:r>
        <w:rPr>
          <w:rFonts w:hint="eastAsia"/>
          <w:noProof/>
          <w:sz w:val="28"/>
          <w:szCs w:val="28"/>
        </w:rPr>
        <w:t>选择日期，提交预约申请</w:t>
      </w:r>
      <w:r>
        <w:rPr>
          <w:rFonts w:hint="eastAsia"/>
          <w:noProof/>
          <w:sz w:val="28"/>
          <w:szCs w:val="28"/>
        </w:rPr>
        <w:t xml:space="preserve">             4.</w:t>
      </w:r>
      <w:r>
        <w:rPr>
          <w:rFonts w:hint="eastAsia"/>
          <w:noProof/>
          <w:sz w:val="28"/>
          <w:szCs w:val="28"/>
        </w:rPr>
        <w:t>预约成功</w:t>
      </w:r>
    </w:p>
    <w:p w:rsidR="00207E63" w:rsidRDefault="00595324" w:rsidP="00AB65FE">
      <w:pPr>
        <w:jc w:val="left"/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171450</wp:posOffset>
            </wp:positionV>
            <wp:extent cx="1676400" cy="2952750"/>
            <wp:effectExtent l="19050" t="0" r="0" b="0"/>
            <wp:wrapSquare wrapText="bothSides"/>
            <wp:docPr id="3" name="图片 3" descr="D:\Documents\WeChat Files\wxid_1g8cl6ta1ure32\FileStorage\Temp\2a30ab8cccc7ca8618fa38c2862c0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WeChat Files\wxid_1g8cl6ta1ure32\FileStorage\Temp\2a30ab8cccc7ca8618fa38c2862c08e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E63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167640</wp:posOffset>
            </wp:positionV>
            <wp:extent cx="1714500" cy="2952750"/>
            <wp:effectExtent l="19050" t="0" r="0" b="0"/>
            <wp:wrapSquare wrapText="bothSides"/>
            <wp:docPr id="4" name="图片 4" descr="D:\Documents\WeChat Files\wxid_1g8cl6ta1ure32\FileStorage\Temp\dc7d556cea9f567149aac3409af9c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WeChat Files\wxid_1g8cl6ta1ure32\FileStorage\Temp\dc7d556cea9f567149aac3409af9cad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0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8B2FFB" w:rsidRDefault="008B2FFB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AB65FE">
      <w:pPr>
        <w:jc w:val="left"/>
      </w:pPr>
    </w:p>
    <w:p w:rsidR="00207E63" w:rsidRDefault="00207E63" w:rsidP="00207E63">
      <w:pPr>
        <w:jc w:val="center"/>
        <w:rPr>
          <w:rFonts w:ascii="微软雅黑" w:eastAsia="微软雅黑" w:hAnsi="微软雅黑"/>
          <w:noProof/>
          <w:sz w:val="44"/>
          <w:szCs w:val="44"/>
        </w:rPr>
      </w:pPr>
      <w:r w:rsidRPr="00207E63">
        <w:rPr>
          <w:rFonts w:ascii="微软雅黑" w:eastAsia="微软雅黑" w:hAnsi="微软雅黑" w:hint="eastAsia"/>
          <w:noProof/>
          <w:sz w:val="44"/>
          <w:szCs w:val="44"/>
        </w:rPr>
        <w:lastRenderedPageBreak/>
        <w:t>汇算清缴标准申报流程</w:t>
      </w:r>
    </w:p>
    <w:p w:rsidR="00207E63" w:rsidRPr="00207E63" w:rsidRDefault="00207E63" w:rsidP="00456F16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 w:rsidRPr="00207E63">
        <w:rPr>
          <w:rFonts w:asciiTheme="minorEastAsia" w:hAnsiTheme="minorEastAsia" w:hint="eastAsia"/>
          <w:noProof/>
          <w:sz w:val="28"/>
          <w:szCs w:val="28"/>
        </w:rPr>
        <w:t>1.</w:t>
      </w:r>
      <w:r w:rsidR="00595324">
        <w:rPr>
          <w:rFonts w:asciiTheme="minorEastAsia" w:hAnsiTheme="minorEastAsia" w:hint="eastAsia"/>
          <w:color w:val="000000"/>
          <w:spacing w:val="8"/>
          <w:sz w:val="28"/>
          <w:szCs w:val="28"/>
          <w:shd w:val="clear" w:color="auto" w:fill="FFFFFF"/>
        </w:rPr>
        <w:t>登陆“个人所得税”APP,</w:t>
      </w:r>
      <w:r w:rsidRPr="00207E63">
        <w:rPr>
          <w:rFonts w:asciiTheme="minorEastAsia" w:hAnsiTheme="minorEastAsia" w:hint="eastAsia"/>
          <w:color w:val="000000"/>
          <w:spacing w:val="8"/>
          <w:sz w:val="28"/>
          <w:szCs w:val="28"/>
          <w:shd w:val="clear" w:color="auto" w:fill="FFFFFF"/>
        </w:rPr>
        <w:t>进入2021综合所得汇算清缴入口</w:t>
      </w:r>
    </w:p>
    <w:p w:rsidR="00207E63" w:rsidRDefault="00207E63" w:rsidP="00207E63">
      <w:pPr>
        <w:jc w:val="center"/>
      </w:pPr>
      <w:r>
        <w:rPr>
          <w:noProof/>
        </w:rPr>
        <w:drawing>
          <wp:inline distT="0" distB="0" distL="0" distR="0">
            <wp:extent cx="1828332" cy="3295650"/>
            <wp:effectExtent l="19050" t="0" r="468" b="0"/>
            <wp:docPr id="6" name="图片 6" descr="D:\Documents\WeChat Files\wxid_1g8cl6ta1ure32\FileStorage\Temp\3c4866cccdbd8f24b94747fe13f07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WeChat Files\wxid_1g8cl6ta1ure32\FileStorage\Temp\3c4866cccdbd8f24b94747fe13f078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28" cy="330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667" w:rsidRDefault="009B2667" w:rsidP="00595324"/>
    <w:p w:rsidR="00595324" w:rsidRPr="00595324" w:rsidRDefault="009B2667" w:rsidP="00595324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2.选择</w:t>
      </w:r>
      <w:r w:rsidR="00456F16">
        <w:rPr>
          <w:rFonts w:asciiTheme="minorEastAsia" w:hAnsiTheme="minorEastAsia" w:hint="eastAsia"/>
          <w:noProof/>
          <w:sz w:val="28"/>
          <w:szCs w:val="28"/>
        </w:rPr>
        <w:t>“2021年度”</w:t>
      </w:r>
    </w:p>
    <w:p w:rsidR="00456F16" w:rsidRDefault="00207E63" w:rsidP="009B2667">
      <w:pPr>
        <w:jc w:val="center"/>
        <w:rPr>
          <w:rFonts w:hint="eastAsia"/>
          <w:noProof/>
        </w:rPr>
      </w:pPr>
      <w:r w:rsidRPr="009B2667">
        <w:rPr>
          <w:noProof/>
        </w:rPr>
        <w:t xml:space="preserve"> </w:t>
      </w:r>
      <w:r w:rsidR="009B2667" w:rsidRPr="009B2667">
        <w:rPr>
          <w:noProof/>
        </w:rPr>
        <w:drawing>
          <wp:inline distT="0" distB="0" distL="0" distR="0">
            <wp:extent cx="2171700" cy="2790825"/>
            <wp:effectExtent l="19050" t="0" r="0" b="0"/>
            <wp:docPr id="9" name="图片 7" descr="D:\Documents\WeChat Files\wxid_1g8cl6ta1ure32\FileStorage\Temp\4380810556fa5ea3acc58143f807d6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WeChat Files\wxid_1g8cl6ta1ure32\FileStorage\Temp\4380810556fa5ea3acc58143f807d6e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1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324" w:rsidRDefault="00595324" w:rsidP="009B2667">
      <w:pPr>
        <w:jc w:val="center"/>
        <w:rPr>
          <w:rFonts w:hint="eastAsia"/>
          <w:noProof/>
        </w:rPr>
      </w:pPr>
    </w:p>
    <w:p w:rsidR="00595324" w:rsidRDefault="00595324" w:rsidP="009B2667">
      <w:pPr>
        <w:jc w:val="center"/>
        <w:rPr>
          <w:rFonts w:hint="eastAsia"/>
          <w:noProof/>
        </w:rPr>
      </w:pPr>
    </w:p>
    <w:p w:rsidR="00595324" w:rsidRDefault="00595324" w:rsidP="009B2667">
      <w:pPr>
        <w:jc w:val="center"/>
        <w:rPr>
          <w:noProof/>
        </w:rPr>
      </w:pPr>
    </w:p>
    <w:p w:rsidR="00456F16" w:rsidRDefault="00456F16" w:rsidP="009B2667">
      <w:pPr>
        <w:jc w:val="center"/>
        <w:rPr>
          <w:noProof/>
        </w:rPr>
      </w:pPr>
    </w:p>
    <w:p w:rsidR="00456F16" w:rsidRPr="00456F16" w:rsidRDefault="00456F16" w:rsidP="00456F16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 w:rsidRPr="00456F16">
        <w:rPr>
          <w:rFonts w:asciiTheme="minorEastAsia" w:hAnsiTheme="minorEastAsia" w:hint="eastAsia"/>
          <w:noProof/>
          <w:sz w:val="28"/>
          <w:szCs w:val="28"/>
        </w:rPr>
        <w:lastRenderedPageBreak/>
        <w:t>3.选择“我需要申报表预填服务”</w:t>
      </w:r>
    </w:p>
    <w:p w:rsidR="00207E63" w:rsidRDefault="00456F16" w:rsidP="009B266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181225" cy="3648599"/>
            <wp:effectExtent l="19050" t="0" r="9525" b="0"/>
            <wp:docPr id="10" name="图片 8" descr="D:\Documents\WeChat Files\wxid_1g8cl6ta1ure32\FileStorage\Temp\ea6475f887487d636f125ab6a72695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WeChat Files\wxid_1g8cl6ta1ure32\FileStorage\Temp\ea6475f887487d636f125ab6a726954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2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736" cy="364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F16" w:rsidRDefault="00456F16" w:rsidP="009B2667">
      <w:pPr>
        <w:jc w:val="center"/>
        <w:rPr>
          <w:noProof/>
        </w:rPr>
      </w:pPr>
    </w:p>
    <w:p w:rsidR="00456F16" w:rsidRPr="007D7854" w:rsidRDefault="00456F16" w:rsidP="007D7854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 w:rsidRPr="007D7854">
        <w:rPr>
          <w:rFonts w:asciiTheme="minorEastAsia" w:hAnsiTheme="minorEastAsia" w:hint="eastAsia"/>
          <w:noProof/>
          <w:sz w:val="28"/>
          <w:szCs w:val="28"/>
        </w:rPr>
        <w:t>4.</w:t>
      </w:r>
      <w:r w:rsidR="007D7854">
        <w:rPr>
          <w:rFonts w:asciiTheme="minorEastAsia" w:hAnsiTheme="minorEastAsia" w:hint="eastAsia"/>
          <w:noProof/>
          <w:sz w:val="28"/>
          <w:szCs w:val="28"/>
        </w:rPr>
        <w:t>选择汇算地，如有多个受雇单位，可选其中一个作为汇缴单位</w:t>
      </w:r>
    </w:p>
    <w:p w:rsidR="00456F16" w:rsidRDefault="00456F16" w:rsidP="00456F16">
      <w:pPr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1409065</wp:posOffset>
            </wp:positionH>
            <wp:positionV relativeFrom="paragraph">
              <wp:posOffset>15875</wp:posOffset>
            </wp:positionV>
            <wp:extent cx="2486025" cy="3810635"/>
            <wp:effectExtent l="19050" t="0" r="9525" b="0"/>
            <wp:wrapSquare wrapText="bothSides"/>
            <wp:docPr id="11" name="图片 9" descr="D:\Documents\WeChat Files\wxid_1g8cl6ta1ure32\FileStorage\Temp\41fcfbc4b502c637d7a02fc5537e45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WeChat Files\wxid_1g8cl6ta1ure32\FileStorage\Temp\41fcfbc4b502c637d7a02fc5537e45f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4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81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7D7854" w:rsidRPr="007D7854" w:rsidRDefault="007D7854" w:rsidP="007D7854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t>5.逐项确认收入信息，确认无误后点击“下一步”</w:t>
      </w:r>
    </w:p>
    <w:p w:rsidR="007D7854" w:rsidRDefault="007D7854" w:rsidP="007D785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108533" cy="3762375"/>
            <wp:effectExtent l="19050" t="0" r="6017" b="0"/>
            <wp:docPr id="12" name="图片 10" descr="D:\Documents\WeChat Files\wxid_1g8cl6ta1ure32\FileStorage\Temp\2163cb40531f45d3f50c7f8c743da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WeChat Files\wxid_1g8cl6ta1ure32\FileStorage\Temp\2163cb40531f45d3f50c7f8c743da2e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799" cy="377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54" w:rsidRPr="007D7854" w:rsidRDefault="007D7854" w:rsidP="007D7854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6.确认无误后，点击“继续”</w:t>
      </w:r>
    </w:p>
    <w:p w:rsidR="007D7854" w:rsidRDefault="007D7854" w:rsidP="007D785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075653" cy="4076700"/>
            <wp:effectExtent l="19050" t="0" r="797" b="0"/>
            <wp:docPr id="13" name="图片 11" descr="D:\Documents\WeChat Files\wxid_1g8cl6ta1ure32\FileStorage\Temp\565c2f90084c42b972ba1c97135bc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WeChat Files\wxid_1g8cl6ta1ure32\FileStorage\Temp\565c2f90084c42b972ba1c97135bc0b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60" cy="408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54" w:rsidRPr="007D7854" w:rsidRDefault="007D7854" w:rsidP="007D7854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 w:rsidRPr="007D7854">
        <w:rPr>
          <w:rFonts w:asciiTheme="minorEastAsia" w:hAnsiTheme="minorEastAsia" w:hint="eastAsia"/>
          <w:noProof/>
          <w:sz w:val="28"/>
          <w:szCs w:val="28"/>
        </w:rPr>
        <w:lastRenderedPageBreak/>
        <w:t>7.确认</w:t>
      </w:r>
    </w:p>
    <w:p w:rsidR="007D7854" w:rsidRDefault="007D7854" w:rsidP="007D785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979217" cy="3995039"/>
            <wp:effectExtent l="19050" t="0" r="1983" b="0"/>
            <wp:docPr id="14" name="图片 12" descr="D:\Documents\WeChat Files\wxid_1g8cl6ta1ure32\FileStorage\Temp\214415e0ed9e5ea0ef3ea58cb67dc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WeChat Files\wxid_1g8cl6ta1ure32\FileStorage\Temp\214415e0ed9e5ea0ef3ea58cb67dc52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49" cy="399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54" w:rsidRPr="007D7854" w:rsidRDefault="007D7854" w:rsidP="007D7854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8.根据计算结果，按提示“申请退税”或“立即缴税”</w:t>
      </w:r>
    </w:p>
    <w:p w:rsidR="007D7854" w:rsidRDefault="007D7854" w:rsidP="007D785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057525" cy="2872879"/>
            <wp:effectExtent l="19050" t="0" r="0" b="0"/>
            <wp:docPr id="15" name="图片 13" descr="D:\Documents\WeChat Files\wxid_1g8cl6ta1ure32\FileStorage\Temp\1ee1b5a6fdc54ec513772925eb87bd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\WeChat Files\wxid_1g8cl6ta1ure32\FileStorage\Temp\1ee1b5a6fdc54ec513772925eb87bda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50" cy="287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54" w:rsidRDefault="007D7854" w:rsidP="007D7854">
      <w:pPr>
        <w:jc w:val="center"/>
        <w:rPr>
          <w:noProof/>
        </w:rPr>
      </w:pPr>
    </w:p>
    <w:p w:rsidR="007D7854" w:rsidRDefault="007D7854" w:rsidP="007D7854">
      <w:pPr>
        <w:jc w:val="center"/>
        <w:rPr>
          <w:noProof/>
        </w:rPr>
      </w:pPr>
    </w:p>
    <w:p w:rsidR="007D7854" w:rsidRDefault="007D7854" w:rsidP="007D7854">
      <w:pPr>
        <w:jc w:val="center"/>
        <w:rPr>
          <w:noProof/>
        </w:rPr>
      </w:pPr>
    </w:p>
    <w:p w:rsidR="007D7854" w:rsidRDefault="007D7854" w:rsidP="007D7854">
      <w:pPr>
        <w:jc w:val="center"/>
        <w:rPr>
          <w:noProof/>
        </w:rPr>
      </w:pPr>
    </w:p>
    <w:p w:rsidR="007D7854" w:rsidRPr="00A30B5E" w:rsidRDefault="00A30B5E" w:rsidP="00A30B5E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t>9.选择退税的银行卡，如果没有可以点击“添加银行卡信息”，然后点击“确定”</w:t>
      </w:r>
    </w:p>
    <w:p w:rsidR="007D7854" w:rsidRDefault="007D7854" w:rsidP="007D785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152650" cy="2976398"/>
            <wp:effectExtent l="19050" t="0" r="0" b="0"/>
            <wp:docPr id="16" name="图片 14" descr="D:\Documents\WeChat Files\wxid_1g8cl6ta1ure32\FileStorage\Temp\ba53d0c9bdb15a6d8c0085caf1043f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\WeChat Files\wxid_1g8cl6ta1ure32\FileStorage\Temp\ba53d0c9bdb15a6d8c0085caf1043fd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42" cy="297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5E" w:rsidRPr="00A30B5E" w:rsidRDefault="00A30B5E" w:rsidP="00A30B5E">
      <w:pPr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 w:rsidRPr="00A30B5E">
        <w:rPr>
          <w:rFonts w:asciiTheme="minorEastAsia" w:hAnsiTheme="minorEastAsia" w:hint="eastAsia"/>
          <w:noProof/>
          <w:sz w:val="28"/>
          <w:szCs w:val="28"/>
        </w:rPr>
        <w:t>10.</w:t>
      </w:r>
      <w:r>
        <w:rPr>
          <w:rFonts w:asciiTheme="minorEastAsia" w:hAnsiTheme="minorEastAsia" w:hint="eastAsia"/>
          <w:noProof/>
          <w:sz w:val="28"/>
          <w:szCs w:val="28"/>
        </w:rPr>
        <w:t>提交申请成功</w:t>
      </w:r>
    </w:p>
    <w:p w:rsidR="00A30B5E" w:rsidRDefault="00A30B5E" w:rsidP="007D7854">
      <w:pPr>
        <w:jc w:val="center"/>
        <w:rPr>
          <w:noProof/>
        </w:rPr>
      </w:pPr>
    </w:p>
    <w:p w:rsidR="00A30B5E" w:rsidRPr="009B2667" w:rsidRDefault="00A30B5E" w:rsidP="007D785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034104" cy="3891920"/>
            <wp:effectExtent l="19050" t="0" r="4246" b="0"/>
            <wp:docPr id="17" name="图片 15" descr="D:\Documents\WeChat Files\wxid_1g8cl6ta1ure32\FileStorage\Temp\17e4e1dbaed1065b6e1435a339c5d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\WeChat Files\wxid_1g8cl6ta1ure32\FileStorage\Temp\17e4e1dbaed1065b6e1435a339c5d3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35" cy="389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B5E" w:rsidRPr="009B2667" w:rsidSect="00764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2033"/>
    <w:rsid w:val="00001434"/>
    <w:rsid w:val="00004D7A"/>
    <w:rsid w:val="00006C34"/>
    <w:rsid w:val="000078EC"/>
    <w:rsid w:val="0001078D"/>
    <w:rsid w:val="00013D9D"/>
    <w:rsid w:val="000142C8"/>
    <w:rsid w:val="000179CA"/>
    <w:rsid w:val="0002661F"/>
    <w:rsid w:val="00026804"/>
    <w:rsid w:val="00027639"/>
    <w:rsid w:val="00027901"/>
    <w:rsid w:val="000348D4"/>
    <w:rsid w:val="00036B24"/>
    <w:rsid w:val="00037DE2"/>
    <w:rsid w:val="000456F5"/>
    <w:rsid w:val="00052597"/>
    <w:rsid w:val="00053E0E"/>
    <w:rsid w:val="00056709"/>
    <w:rsid w:val="000621D9"/>
    <w:rsid w:val="000742FB"/>
    <w:rsid w:val="0007609E"/>
    <w:rsid w:val="00081A5D"/>
    <w:rsid w:val="00082EB7"/>
    <w:rsid w:val="0009492D"/>
    <w:rsid w:val="0009734F"/>
    <w:rsid w:val="000B5303"/>
    <w:rsid w:val="000B6A00"/>
    <w:rsid w:val="000B7D28"/>
    <w:rsid w:val="000C0A29"/>
    <w:rsid w:val="000C70ED"/>
    <w:rsid w:val="000D1128"/>
    <w:rsid w:val="000D23EF"/>
    <w:rsid w:val="000D5104"/>
    <w:rsid w:val="000F7E60"/>
    <w:rsid w:val="001112BC"/>
    <w:rsid w:val="00116283"/>
    <w:rsid w:val="0012029C"/>
    <w:rsid w:val="001229FA"/>
    <w:rsid w:val="001241EC"/>
    <w:rsid w:val="00126DC3"/>
    <w:rsid w:val="00134077"/>
    <w:rsid w:val="00135010"/>
    <w:rsid w:val="00140795"/>
    <w:rsid w:val="00145A05"/>
    <w:rsid w:val="00150253"/>
    <w:rsid w:val="001573F3"/>
    <w:rsid w:val="00160DA5"/>
    <w:rsid w:val="001612FE"/>
    <w:rsid w:val="00164A02"/>
    <w:rsid w:val="00167322"/>
    <w:rsid w:val="00174CDF"/>
    <w:rsid w:val="00175959"/>
    <w:rsid w:val="00176C7E"/>
    <w:rsid w:val="00180815"/>
    <w:rsid w:val="001821F5"/>
    <w:rsid w:val="00184EFA"/>
    <w:rsid w:val="00191DB3"/>
    <w:rsid w:val="00193ECA"/>
    <w:rsid w:val="00194758"/>
    <w:rsid w:val="001A3713"/>
    <w:rsid w:val="001B0343"/>
    <w:rsid w:val="001B7DDA"/>
    <w:rsid w:val="001B7ED2"/>
    <w:rsid w:val="001C27C8"/>
    <w:rsid w:val="001C5D98"/>
    <w:rsid w:val="001D2ED1"/>
    <w:rsid w:val="001E0441"/>
    <w:rsid w:val="001E315E"/>
    <w:rsid w:val="001E5ECB"/>
    <w:rsid w:val="001E7BCF"/>
    <w:rsid w:val="00204F94"/>
    <w:rsid w:val="00206657"/>
    <w:rsid w:val="00206E68"/>
    <w:rsid w:val="00207E08"/>
    <w:rsid w:val="00207E63"/>
    <w:rsid w:val="00217DA2"/>
    <w:rsid w:val="00222304"/>
    <w:rsid w:val="0022269A"/>
    <w:rsid w:val="00225066"/>
    <w:rsid w:val="0022549E"/>
    <w:rsid w:val="00231537"/>
    <w:rsid w:val="002440A7"/>
    <w:rsid w:val="00244190"/>
    <w:rsid w:val="00253922"/>
    <w:rsid w:val="00254540"/>
    <w:rsid w:val="002545B8"/>
    <w:rsid w:val="00260FF0"/>
    <w:rsid w:val="0026106A"/>
    <w:rsid w:val="002673FB"/>
    <w:rsid w:val="002756F8"/>
    <w:rsid w:val="00280737"/>
    <w:rsid w:val="00282C59"/>
    <w:rsid w:val="0028622F"/>
    <w:rsid w:val="00292F38"/>
    <w:rsid w:val="00294A64"/>
    <w:rsid w:val="002A0922"/>
    <w:rsid w:val="002A3E15"/>
    <w:rsid w:val="002A4445"/>
    <w:rsid w:val="002A52AA"/>
    <w:rsid w:val="002A543A"/>
    <w:rsid w:val="002A6DC1"/>
    <w:rsid w:val="002A7CE5"/>
    <w:rsid w:val="002C0772"/>
    <w:rsid w:val="002C4FFC"/>
    <w:rsid w:val="002C6D22"/>
    <w:rsid w:val="002C795A"/>
    <w:rsid w:val="002D0EBB"/>
    <w:rsid w:val="002E4659"/>
    <w:rsid w:val="002E641D"/>
    <w:rsid w:val="002F3307"/>
    <w:rsid w:val="002F3C72"/>
    <w:rsid w:val="002F59FC"/>
    <w:rsid w:val="00306B56"/>
    <w:rsid w:val="00335B4E"/>
    <w:rsid w:val="003374C1"/>
    <w:rsid w:val="00344C46"/>
    <w:rsid w:val="003500B3"/>
    <w:rsid w:val="003502E8"/>
    <w:rsid w:val="00351524"/>
    <w:rsid w:val="00352B4D"/>
    <w:rsid w:val="003563D1"/>
    <w:rsid w:val="0036273F"/>
    <w:rsid w:val="00366337"/>
    <w:rsid w:val="0037572B"/>
    <w:rsid w:val="00376864"/>
    <w:rsid w:val="00377A7F"/>
    <w:rsid w:val="00382C38"/>
    <w:rsid w:val="003876D8"/>
    <w:rsid w:val="003918DF"/>
    <w:rsid w:val="00394F4C"/>
    <w:rsid w:val="003979E3"/>
    <w:rsid w:val="003B538E"/>
    <w:rsid w:val="003C2B16"/>
    <w:rsid w:val="003C2C59"/>
    <w:rsid w:val="003D758F"/>
    <w:rsid w:val="003E14CC"/>
    <w:rsid w:val="003F1CB4"/>
    <w:rsid w:val="003F64CA"/>
    <w:rsid w:val="00404CAA"/>
    <w:rsid w:val="0040668F"/>
    <w:rsid w:val="0041056B"/>
    <w:rsid w:val="00412798"/>
    <w:rsid w:val="00412EC5"/>
    <w:rsid w:val="00423F99"/>
    <w:rsid w:val="00426B6C"/>
    <w:rsid w:val="004375B1"/>
    <w:rsid w:val="004428EC"/>
    <w:rsid w:val="00443579"/>
    <w:rsid w:val="00443DE5"/>
    <w:rsid w:val="00452351"/>
    <w:rsid w:val="00456F16"/>
    <w:rsid w:val="004572C1"/>
    <w:rsid w:val="0046548E"/>
    <w:rsid w:val="00466851"/>
    <w:rsid w:val="0047148E"/>
    <w:rsid w:val="00472619"/>
    <w:rsid w:val="00477746"/>
    <w:rsid w:val="00482D8F"/>
    <w:rsid w:val="004906BD"/>
    <w:rsid w:val="004909F7"/>
    <w:rsid w:val="00493165"/>
    <w:rsid w:val="00493412"/>
    <w:rsid w:val="004A59EC"/>
    <w:rsid w:val="004B3E33"/>
    <w:rsid w:val="004C0AF9"/>
    <w:rsid w:val="004C4A0C"/>
    <w:rsid w:val="004C6C54"/>
    <w:rsid w:val="004C7A1D"/>
    <w:rsid w:val="004D345A"/>
    <w:rsid w:val="004D4E71"/>
    <w:rsid w:val="004E1248"/>
    <w:rsid w:val="004E1697"/>
    <w:rsid w:val="004F1FBB"/>
    <w:rsid w:val="004F2D73"/>
    <w:rsid w:val="004F3E66"/>
    <w:rsid w:val="00501D3F"/>
    <w:rsid w:val="00507E50"/>
    <w:rsid w:val="00510309"/>
    <w:rsid w:val="0051397A"/>
    <w:rsid w:val="005158FC"/>
    <w:rsid w:val="00522B08"/>
    <w:rsid w:val="00522B9E"/>
    <w:rsid w:val="005265D4"/>
    <w:rsid w:val="005310F2"/>
    <w:rsid w:val="005350C7"/>
    <w:rsid w:val="00542636"/>
    <w:rsid w:val="00546C18"/>
    <w:rsid w:val="0055151B"/>
    <w:rsid w:val="0055567F"/>
    <w:rsid w:val="0056468D"/>
    <w:rsid w:val="00565F0B"/>
    <w:rsid w:val="00572F0C"/>
    <w:rsid w:val="00572FE0"/>
    <w:rsid w:val="0057794E"/>
    <w:rsid w:val="00582F00"/>
    <w:rsid w:val="00591B69"/>
    <w:rsid w:val="00594759"/>
    <w:rsid w:val="00595324"/>
    <w:rsid w:val="00596425"/>
    <w:rsid w:val="005A03D1"/>
    <w:rsid w:val="005A52AF"/>
    <w:rsid w:val="005A6099"/>
    <w:rsid w:val="005A7503"/>
    <w:rsid w:val="005C1639"/>
    <w:rsid w:val="005C7717"/>
    <w:rsid w:val="005D034B"/>
    <w:rsid w:val="005E059E"/>
    <w:rsid w:val="005E5CCD"/>
    <w:rsid w:val="005F29B7"/>
    <w:rsid w:val="005F4069"/>
    <w:rsid w:val="005F45A1"/>
    <w:rsid w:val="005F50AF"/>
    <w:rsid w:val="005F7533"/>
    <w:rsid w:val="00601335"/>
    <w:rsid w:val="00606862"/>
    <w:rsid w:val="0061534B"/>
    <w:rsid w:val="00615A41"/>
    <w:rsid w:val="00620C8D"/>
    <w:rsid w:val="00620CAE"/>
    <w:rsid w:val="00620F8B"/>
    <w:rsid w:val="006229FE"/>
    <w:rsid w:val="006248A9"/>
    <w:rsid w:val="00624ADE"/>
    <w:rsid w:val="00624EE0"/>
    <w:rsid w:val="00632B89"/>
    <w:rsid w:val="0063602D"/>
    <w:rsid w:val="006410FA"/>
    <w:rsid w:val="00642676"/>
    <w:rsid w:val="006441E9"/>
    <w:rsid w:val="0064424C"/>
    <w:rsid w:val="006448A4"/>
    <w:rsid w:val="00647715"/>
    <w:rsid w:val="00656F09"/>
    <w:rsid w:val="0066140D"/>
    <w:rsid w:val="00665472"/>
    <w:rsid w:val="0066730D"/>
    <w:rsid w:val="00673264"/>
    <w:rsid w:val="00674377"/>
    <w:rsid w:val="00685FE7"/>
    <w:rsid w:val="006A0AD9"/>
    <w:rsid w:val="006A5762"/>
    <w:rsid w:val="006B7127"/>
    <w:rsid w:val="006C174B"/>
    <w:rsid w:val="006C3F83"/>
    <w:rsid w:val="006D2537"/>
    <w:rsid w:val="006D617C"/>
    <w:rsid w:val="006E1FC5"/>
    <w:rsid w:val="006E5397"/>
    <w:rsid w:val="006E7566"/>
    <w:rsid w:val="006F4A50"/>
    <w:rsid w:val="00711904"/>
    <w:rsid w:val="00717905"/>
    <w:rsid w:val="0072084B"/>
    <w:rsid w:val="00730E9B"/>
    <w:rsid w:val="0073127B"/>
    <w:rsid w:val="007365FE"/>
    <w:rsid w:val="007407DD"/>
    <w:rsid w:val="0074305C"/>
    <w:rsid w:val="00745F5F"/>
    <w:rsid w:val="0075046F"/>
    <w:rsid w:val="007530B8"/>
    <w:rsid w:val="0076499C"/>
    <w:rsid w:val="007651E9"/>
    <w:rsid w:val="0076556E"/>
    <w:rsid w:val="007670AC"/>
    <w:rsid w:val="00775585"/>
    <w:rsid w:val="00787439"/>
    <w:rsid w:val="0079184A"/>
    <w:rsid w:val="00793FF0"/>
    <w:rsid w:val="00796902"/>
    <w:rsid w:val="007B181F"/>
    <w:rsid w:val="007B6049"/>
    <w:rsid w:val="007C2AF8"/>
    <w:rsid w:val="007D19F6"/>
    <w:rsid w:val="007D7854"/>
    <w:rsid w:val="007E24FA"/>
    <w:rsid w:val="007F52AB"/>
    <w:rsid w:val="0080451E"/>
    <w:rsid w:val="00806F8E"/>
    <w:rsid w:val="00811330"/>
    <w:rsid w:val="00816968"/>
    <w:rsid w:val="008208A6"/>
    <w:rsid w:val="008222F2"/>
    <w:rsid w:val="008358F6"/>
    <w:rsid w:val="00836B5F"/>
    <w:rsid w:val="00845329"/>
    <w:rsid w:val="00845E2F"/>
    <w:rsid w:val="00851DB0"/>
    <w:rsid w:val="008543FF"/>
    <w:rsid w:val="0085497D"/>
    <w:rsid w:val="00855193"/>
    <w:rsid w:val="00864C01"/>
    <w:rsid w:val="00870821"/>
    <w:rsid w:val="00875781"/>
    <w:rsid w:val="00875CC0"/>
    <w:rsid w:val="00894FB9"/>
    <w:rsid w:val="00895403"/>
    <w:rsid w:val="00895854"/>
    <w:rsid w:val="00897DE8"/>
    <w:rsid w:val="008A0C13"/>
    <w:rsid w:val="008A3338"/>
    <w:rsid w:val="008A4BA8"/>
    <w:rsid w:val="008B0632"/>
    <w:rsid w:val="008B1F51"/>
    <w:rsid w:val="008B2FFB"/>
    <w:rsid w:val="008B4722"/>
    <w:rsid w:val="008B705E"/>
    <w:rsid w:val="008C5696"/>
    <w:rsid w:val="008C585A"/>
    <w:rsid w:val="008C6198"/>
    <w:rsid w:val="008C6621"/>
    <w:rsid w:val="008C6854"/>
    <w:rsid w:val="008C7310"/>
    <w:rsid w:val="008C7E3A"/>
    <w:rsid w:val="008D3091"/>
    <w:rsid w:val="008D43C4"/>
    <w:rsid w:val="008D4608"/>
    <w:rsid w:val="008D6BCE"/>
    <w:rsid w:val="008D7E12"/>
    <w:rsid w:val="008E218E"/>
    <w:rsid w:val="008E4EEF"/>
    <w:rsid w:val="008F1FA7"/>
    <w:rsid w:val="008F7E6B"/>
    <w:rsid w:val="00902400"/>
    <w:rsid w:val="009044ED"/>
    <w:rsid w:val="009125B7"/>
    <w:rsid w:val="00914833"/>
    <w:rsid w:val="00916012"/>
    <w:rsid w:val="009215B0"/>
    <w:rsid w:val="00930251"/>
    <w:rsid w:val="00931660"/>
    <w:rsid w:val="0093424E"/>
    <w:rsid w:val="00935634"/>
    <w:rsid w:val="00940ACE"/>
    <w:rsid w:val="00945747"/>
    <w:rsid w:val="009508D1"/>
    <w:rsid w:val="00952033"/>
    <w:rsid w:val="009543AC"/>
    <w:rsid w:val="00963463"/>
    <w:rsid w:val="009664C8"/>
    <w:rsid w:val="009720B7"/>
    <w:rsid w:val="0097350C"/>
    <w:rsid w:val="00976AAA"/>
    <w:rsid w:val="00987746"/>
    <w:rsid w:val="0099146A"/>
    <w:rsid w:val="00995037"/>
    <w:rsid w:val="009A103E"/>
    <w:rsid w:val="009A324C"/>
    <w:rsid w:val="009A63B5"/>
    <w:rsid w:val="009A69C1"/>
    <w:rsid w:val="009B1C18"/>
    <w:rsid w:val="009B217E"/>
    <w:rsid w:val="009B2667"/>
    <w:rsid w:val="009B538C"/>
    <w:rsid w:val="009B6B66"/>
    <w:rsid w:val="009C294E"/>
    <w:rsid w:val="009C5248"/>
    <w:rsid w:val="009C5AD7"/>
    <w:rsid w:val="009D222F"/>
    <w:rsid w:val="009D68BD"/>
    <w:rsid w:val="009E119B"/>
    <w:rsid w:val="009F0521"/>
    <w:rsid w:val="009F054F"/>
    <w:rsid w:val="009F36FC"/>
    <w:rsid w:val="009F60D0"/>
    <w:rsid w:val="009F760B"/>
    <w:rsid w:val="00A03F9D"/>
    <w:rsid w:val="00A041F9"/>
    <w:rsid w:val="00A077ED"/>
    <w:rsid w:val="00A07936"/>
    <w:rsid w:val="00A172F1"/>
    <w:rsid w:val="00A17B09"/>
    <w:rsid w:val="00A251E4"/>
    <w:rsid w:val="00A3087A"/>
    <w:rsid w:val="00A30B5E"/>
    <w:rsid w:val="00A32C35"/>
    <w:rsid w:val="00A3724E"/>
    <w:rsid w:val="00A4247C"/>
    <w:rsid w:val="00A56C20"/>
    <w:rsid w:val="00A63810"/>
    <w:rsid w:val="00A64227"/>
    <w:rsid w:val="00A65BB5"/>
    <w:rsid w:val="00A73D54"/>
    <w:rsid w:val="00A8050E"/>
    <w:rsid w:val="00A80B6E"/>
    <w:rsid w:val="00A82C88"/>
    <w:rsid w:val="00A8620A"/>
    <w:rsid w:val="00A86C1B"/>
    <w:rsid w:val="00A90280"/>
    <w:rsid w:val="00A941B3"/>
    <w:rsid w:val="00AA2AA2"/>
    <w:rsid w:val="00AA2E9E"/>
    <w:rsid w:val="00AA3A9C"/>
    <w:rsid w:val="00AB143A"/>
    <w:rsid w:val="00AB1AC9"/>
    <w:rsid w:val="00AB1F4A"/>
    <w:rsid w:val="00AB4973"/>
    <w:rsid w:val="00AB65FE"/>
    <w:rsid w:val="00AB7E02"/>
    <w:rsid w:val="00AB7E3A"/>
    <w:rsid w:val="00AC1998"/>
    <w:rsid w:val="00AD3147"/>
    <w:rsid w:val="00AD5028"/>
    <w:rsid w:val="00AE2C3B"/>
    <w:rsid w:val="00AE48D3"/>
    <w:rsid w:val="00AE5ABC"/>
    <w:rsid w:val="00AF2310"/>
    <w:rsid w:val="00B029DE"/>
    <w:rsid w:val="00B0408B"/>
    <w:rsid w:val="00B05896"/>
    <w:rsid w:val="00B105A2"/>
    <w:rsid w:val="00B12649"/>
    <w:rsid w:val="00B1702A"/>
    <w:rsid w:val="00B1717A"/>
    <w:rsid w:val="00B24DC8"/>
    <w:rsid w:val="00B36375"/>
    <w:rsid w:val="00B37A0C"/>
    <w:rsid w:val="00B462BF"/>
    <w:rsid w:val="00B46467"/>
    <w:rsid w:val="00B54A54"/>
    <w:rsid w:val="00B62A1C"/>
    <w:rsid w:val="00B62E58"/>
    <w:rsid w:val="00B72E17"/>
    <w:rsid w:val="00B764EE"/>
    <w:rsid w:val="00B80B58"/>
    <w:rsid w:val="00B8297B"/>
    <w:rsid w:val="00B86BF1"/>
    <w:rsid w:val="00B92132"/>
    <w:rsid w:val="00B9242A"/>
    <w:rsid w:val="00B960BC"/>
    <w:rsid w:val="00B978AC"/>
    <w:rsid w:val="00BA0AC0"/>
    <w:rsid w:val="00BA391E"/>
    <w:rsid w:val="00BA7768"/>
    <w:rsid w:val="00BB0066"/>
    <w:rsid w:val="00BB613F"/>
    <w:rsid w:val="00BB6C99"/>
    <w:rsid w:val="00BC4817"/>
    <w:rsid w:val="00BD4305"/>
    <w:rsid w:val="00BD5ADD"/>
    <w:rsid w:val="00BD6BF3"/>
    <w:rsid w:val="00BE138E"/>
    <w:rsid w:val="00BF0528"/>
    <w:rsid w:val="00BF21F9"/>
    <w:rsid w:val="00C05D94"/>
    <w:rsid w:val="00C135C7"/>
    <w:rsid w:val="00C136CE"/>
    <w:rsid w:val="00C1581C"/>
    <w:rsid w:val="00C16445"/>
    <w:rsid w:val="00C23E72"/>
    <w:rsid w:val="00C262E7"/>
    <w:rsid w:val="00C35689"/>
    <w:rsid w:val="00C41F58"/>
    <w:rsid w:val="00C464FE"/>
    <w:rsid w:val="00C46F64"/>
    <w:rsid w:val="00C557A6"/>
    <w:rsid w:val="00C56FF7"/>
    <w:rsid w:val="00C66F68"/>
    <w:rsid w:val="00C7244C"/>
    <w:rsid w:val="00C8414C"/>
    <w:rsid w:val="00C86F1F"/>
    <w:rsid w:val="00C9010E"/>
    <w:rsid w:val="00C91C4A"/>
    <w:rsid w:val="00C97EFE"/>
    <w:rsid w:val="00CB25C7"/>
    <w:rsid w:val="00CB28F1"/>
    <w:rsid w:val="00CB2A9E"/>
    <w:rsid w:val="00CB7F44"/>
    <w:rsid w:val="00CC04FC"/>
    <w:rsid w:val="00CC727D"/>
    <w:rsid w:val="00CD1E44"/>
    <w:rsid w:val="00CF06F7"/>
    <w:rsid w:val="00CF0852"/>
    <w:rsid w:val="00CF15DA"/>
    <w:rsid w:val="00CF5BD3"/>
    <w:rsid w:val="00D00916"/>
    <w:rsid w:val="00D04631"/>
    <w:rsid w:val="00D0658D"/>
    <w:rsid w:val="00D07441"/>
    <w:rsid w:val="00D12218"/>
    <w:rsid w:val="00D125CB"/>
    <w:rsid w:val="00D167E7"/>
    <w:rsid w:val="00D23496"/>
    <w:rsid w:val="00D317C0"/>
    <w:rsid w:val="00D358E8"/>
    <w:rsid w:val="00D4268A"/>
    <w:rsid w:val="00D44D52"/>
    <w:rsid w:val="00D4551E"/>
    <w:rsid w:val="00D5224B"/>
    <w:rsid w:val="00D568EF"/>
    <w:rsid w:val="00D60686"/>
    <w:rsid w:val="00D6248E"/>
    <w:rsid w:val="00D62A2F"/>
    <w:rsid w:val="00D66B04"/>
    <w:rsid w:val="00D72E6B"/>
    <w:rsid w:val="00D8482A"/>
    <w:rsid w:val="00D900FB"/>
    <w:rsid w:val="00D91A00"/>
    <w:rsid w:val="00D93F55"/>
    <w:rsid w:val="00D958A6"/>
    <w:rsid w:val="00D96513"/>
    <w:rsid w:val="00DA3980"/>
    <w:rsid w:val="00DA3B9C"/>
    <w:rsid w:val="00DC5CE0"/>
    <w:rsid w:val="00DD02BB"/>
    <w:rsid w:val="00DD5637"/>
    <w:rsid w:val="00DD655C"/>
    <w:rsid w:val="00DD702A"/>
    <w:rsid w:val="00DE15CE"/>
    <w:rsid w:val="00DE2A58"/>
    <w:rsid w:val="00DE4CEE"/>
    <w:rsid w:val="00DE5DAC"/>
    <w:rsid w:val="00DE6930"/>
    <w:rsid w:val="00DF00BD"/>
    <w:rsid w:val="00DF0C9C"/>
    <w:rsid w:val="00DF190C"/>
    <w:rsid w:val="00E05696"/>
    <w:rsid w:val="00E066EB"/>
    <w:rsid w:val="00E10220"/>
    <w:rsid w:val="00E1069E"/>
    <w:rsid w:val="00E11E97"/>
    <w:rsid w:val="00E11F47"/>
    <w:rsid w:val="00E12FB7"/>
    <w:rsid w:val="00E21A6B"/>
    <w:rsid w:val="00E246CB"/>
    <w:rsid w:val="00E32EA0"/>
    <w:rsid w:val="00E47CF6"/>
    <w:rsid w:val="00E47D56"/>
    <w:rsid w:val="00E515E9"/>
    <w:rsid w:val="00E53733"/>
    <w:rsid w:val="00E543DA"/>
    <w:rsid w:val="00E57072"/>
    <w:rsid w:val="00E61DE7"/>
    <w:rsid w:val="00E6220D"/>
    <w:rsid w:val="00E628F4"/>
    <w:rsid w:val="00E72E29"/>
    <w:rsid w:val="00E736C3"/>
    <w:rsid w:val="00E7473B"/>
    <w:rsid w:val="00E828C8"/>
    <w:rsid w:val="00E85179"/>
    <w:rsid w:val="00E867C4"/>
    <w:rsid w:val="00E9320F"/>
    <w:rsid w:val="00E95B69"/>
    <w:rsid w:val="00EA4CFE"/>
    <w:rsid w:val="00EA5C54"/>
    <w:rsid w:val="00EB7166"/>
    <w:rsid w:val="00EC2129"/>
    <w:rsid w:val="00EC3D93"/>
    <w:rsid w:val="00EC5803"/>
    <w:rsid w:val="00EC7D9E"/>
    <w:rsid w:val="00ED0FB7"/>
    <w:rsid w:val="00ED111D"/>
    <w:rsid w:val="00ED130A"/>
    <w:rsid w:val="00ED15AB"/>
    <w:rsid w:val="00EF048B"/>
    <w:rsid w:val="00EF0B4D"/>
    <w:rsid w:val="00EF5313"/>
    <w:rsid w:val="00F0049B"/>
    <w:rsid w:val="00F034BA"/>
    <w:rsid w:val="00F13C6E"/>
    <w:rsid w:val="00F16416"/>
    <w:rsid w:val="00F227C0"/>
    <w:rsid w:val="00F2333A"/>
    <w:rsid w:val="00F2666D"/>
    <w:rsid w:val="00F35EBF"/>
    <w:rsid w:val="00F45AF7"/>
    <w:rsid w:val="00F46227"/>
    <w:rsid w:val="00F576BC"/>
    <w:rsid w:val="00F61DE1"/>
    <w:rsid w:val="00F636F9"/>
    <w:rsid w:val="00F65037"/>
    <w:rsid w:val="00F712C9"/>
    <w:rsid w:val="00F7632A"/>
    <w:rsid w:val="00F93E9C"/>
    <w:rsid w:val="00F944E0"/>
    <w:rsid w:val="00F9462F"/>
    <w:rsid w:val="00F95845"/>
    <w:rsid w:val="00FA1782"/>
    <w:rsid w:val="00FB2FA2"/>
    <w:rsid w:val="00FB52EA"/>
    <w:rsid w:val="00FC2CD0"/>
    <w:rsid w:val="00FC2EDB"/>
    <w:rsid w:val="00FC3E2C"/>
    <w:rsid w:val="00FC42AC"/>
    <w:rsid w:val="00FC7D31"/>
    <w:rsid w:val="00FD03EE"/>
    <w:rsid w:val="00FE3DE3"/>
    <w:rsid w:val="00FF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20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520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董秋林</dc:creator>
  <cp:keywords/>
  <dc:description/>
  <cp:lastModifiedBy>董秋林</cp:lastModifiedBy>
  <cp:revision>4</cp:revision>
  <dcterms:created xsi:type="dcterms:W3CDTF">2022-03-09T07:35:00Z</dcterms:created>
  <dcterms:modified xsi:type="dcterms:W3CDTF">2022-03-10T01:19:00Z</dcterms:modified>
</cp:coreProperties>
</file>