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3CE" w:rsidRPr="00373B0F" w:rsidRDefault="00373B0F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南开大学教师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师德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学风</w:t>
      </w:r>
      <w:r w:rsidR="00C0677C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情况评估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报告</w:t>
      </w:r>
    </w:p>
    <w:p w:rsidR="00373B0F" w:rsidRPr="00C20932" w:rsidRDefault="007C740B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（</w:t>
      </w:r>
      <w:r w:rsidRPr="00C20932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本考察报告由申请人所在单位党委负责填写</w:t>
      </w: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）</w:t>
      </w:r>
    </w:p>
    <w:tbl>
      <w:tblPr>
        <w:tblStyle w:val="a5"/>
        <w:tblW w:w="8755" w:type="dxa"/>
        <w:jc w:val="center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F4615" w:rsidTr="00161690">
        <w:trPr>
          <w:jc w:val="center"/>
        </w:trPr>
        <w:tc>
          <w:tcPr>
            <w:tcW w:w="1668" w:type="dxa"/>
          </w:tcPr>
          <w:p w:rsidR="009F4615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9F4615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161690" w:rsidTr="00161690">
        <w:trPr>
          <w:jc w:val="center"/>
        </w:trPr>
        <w:tc>
          <w:tcPr>
            <w:tcW w:w="1668" w:type="dxa"/>
            <w:vMerge w:val="restart"/>
            <w:vAlign w:val="center"/>
          </w:tcPr>
          <w:p w:rsidR="00161690" w:rsidRPr="00161690" w:rsidRDefault="00161690" w:rsidP="00161690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161690" w:rsidRPr="00161690" w:rsidRDefault="00161690" w:rsidP="006370F6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职称晋升□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   </w:t>
            </w:r>
            <w:r w:rsidR="000441F3">
              <w:rPr>
                <w:rFonts w:ascii="仿宋" w:eastAsia="仿宋" w:hAnsi="仿宋" w:hint="eastAsia"/>
                <w:sz w:val="28"/>
                <w:szCs w:val="32"/>
              </w:rPr>
              <w:t>干部</w:t>
            </w:r>
            <w:r w:rsidR="000441F3">
              <w:rPr>
                <w:rFonts w:ascii="仿宋" w:eastAsia="仿宋" w:hAnsi="仿宋"/>
                <w:sz w:val="28"/>
                <w:szCs w:val="32"/>
              </w:rPr>
              <w:t>任用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  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</w:p>
        </w:tc>
      </w:tr>
      <w:tr w:rsidR="00161690" w:rsidTr="00161690">
        <w:trPr>
          <w:trHeight w:val="185"/>
          <w:jc w:val="center"/>
        </w:trPr>
        <w:tc>
          <w:tcPr>
            <w:tcW w:w="1668" w:type="dxa"/>
            <w:vMerge/>
          </w:tcPr>
          <w:p w:rsidR="00161690" w:rsidRPr="00161690" w:rsidRDefault="00161690" w:rsidP="007703CE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161690" w:rsidRDefault="00CE7717" w:rsidP="006370F6">
            <w:pPr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出国（境）研修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评奖评优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  <w:p w:rsidR="006370F6" w:rsidRPr="00161690" w:rsidRDefault="006370F6" w:rsidP="006370F6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161690" w:rsidTr="005F3D0E">
        <w:trPr>
          <w:jc w:val="center"/>
        </w:trPr>
        <w:tc>
          <w:tcPr>
            <w:tcW w:w="8755" w:type="dxa"/>
            <w:gridSpan w:val="4"/>
          </w:tcPr>
          <w:p w:rsidR="00161690" w:rsidRPr="007A5542" w:rsidRDefault="007A5542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</w:t>
            </w:r>
            <w:r w:rsidRPr="0030514C">
              <w:rPr>
                <w:rFonts w:ascii="仿宋" w:eastAsia="仿宋" w:hAnsi="仿宋" w:hint="eastAsia"/>
                <w:sz w:val="32"/>
                <w:szCs w:val="32"/>
              </w:rPr>
              <w:t>思想政治与师德学风禁行行为调查结果</w:t>
            </w:r>
          </w:p>
        </w:tc>
      </w:tr>
      <w:tr w:rsidR="00161690" w:rsidTr="00C20932">
        <w:trPr>
          <w:trHeight w:val="8065"/>
          <w:jc w:val="center"/>
        </w:trPr>
        <w:tc>
          <w:tcPr>
            <w:tcW w:w="8755" w:type="dxa"/>
            <w:gridSpan w:val="4"/>
          </w:tcPr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有损害国家利益、损害学生和学校合法权益的行为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在教育教学活动中有违背党的路线方针政策的言行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在科研工作中弄虚作假、抄袭剽窃、篡改侵吞他人学术成果、违规使用科研经费以及滥用学术资源和学术影响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有影响正常教育教学工作的兼职兼薪行为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5.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在招生、考试、学生推优、保研等工作中徇私舞弊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6.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索要或收受学生及家长的礼品、礼金、有价证券、支付凭证等财物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7.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对学生实施性骚扰或与学生发生不正当关系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8.</w:t>
            </w:r>
            <w:r w:rsidRPr="00E5340D">
              <w:rPr>
                <w:rFonts w:ascii="仿宋" w:eastAsia="仿宋" w:hAnsi="仿宋" w:hint="eastAsia"/>
                <w:sz w:val="28"/>
                <w:szCs w:val="32"/>
              </w:rPr>
              <w:t>是否有其他违反高校教师职业道德的行为</w:t>
            </w:r>
          </w:p>
          <w:p w:rsidR="0030514C" w:rsidRPr="007A5542" w:rsidRDefault="007A5542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</w:tc>
      </w:tr>
      <w:tr w:rsidR="007C740B" w:rsidRPr="00161690" w:rsidTr="0031230A">
        <w:trPr>
          <w:trHeight w:val="1975"/>
          <w:jc w:val="center"/>
        </w:trPr>
        <w:tc>
          <w:tcPr>
            <w:tcW w:w="8755" w:type="dxa"/>
            <w:gridSpan w:val="4"/>
          </w:tcPr>
          <w:p w:rsidR="007A5542" w:rsidRPr="0030514C" w:rsidRDefault="007A5542" w:rsidP="007A5542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C740B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C740B" w:rsidRPr="007A5542" w:rsidRDefault="007A5542" w:rsidP="0001321C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30514C">
              <w:rPr>
                <w:rFonts w:ascii="仿宋" w:eastAsia="仿宋" w:hAnsi="仿宋" w:hint="eastAsia"/>
                <w:sz w:val="32"/>
                <w:szCs w:val="32"/>
              </w:rPr>
              <w:t>对申请人进行思想政治与师德学风审查采取的方式</w:t>
            </w: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7A5542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633D34" w:rsidRDefault="00633D34" w:rsidP="00633D34">
            <w:pPr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633D34" w:rsidRPr="00E340DF" w:rsidRDefault="00633D34" w:rsidP="00633D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单位党委</w:t>
            </w:r>
            <w:r w:rsidR="00F96FBA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  <w:r w:rsidRPr="00E340D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</w:tr>
      <w:tr w:rsidR="007C740B" w:rsidRPr="00161690" w:rsidTr="00E340DF">
        <w:trPr>
          <w:trHeight w:val="2963"/>
          <w:jc w:val="center"/>
        </w:trPr>
        <w:tc>
          <w:tcPr>
            <w:tcW w:w="8755" w:type="dxa"/>
            <w:gridSpan w:val="4"/>
          </w:tcPr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BA59B0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  </w:t>
            </w:r>
            <w:r w:rsidR="00E5340D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单位党委公章</w:t>
            </w:r>
          </w:p>
          <w:p w:rsidR="0030514C" w:rsidRPr="007A5542" w:rsidRDefault="00E340DF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</w:t>
            </w:r>
            <w:r w:rsidR="0090462C">
              <w:rPr>
                <w:rFonts w:ascii="仿宋" w:eastAsia="仿宋" w:hAnsi="仿宋" w:hint="eastAsia"/>
                <w:sz w:val="28"/>
                <w:szCs w:val="32"/>
              </w:rPr>
              <w:t>年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月   日</w:t>
            </w:r>
          </w:p>
        </w:tc>
      </w:tr>
    </w:tbl>
    <w:p w:rsidR="00591347" w:rsidRPr="007A5542" w:rsidRDefault="00591347" w:rsidP="00722011">
      <w:pPr>
        <w:spacing w:line="20" w:lineRule="exact"/>
        <w:rPr>
          <w:rFonts w:ascii="仿宋" w:eastAsia="仿宋" w:hAnsi="仿宋"/>
          <w:szCs w:val="32"/>
        </w:rPr>
      </w:pPr>
    </w:p>
    <w:sectPr w:rsidR="00591347" w:rsidRPr="007A5542" w:rsidSect="0030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0F6" w:rsidRDefault="007250F6" w:rsidP="0022549F">
      <w:r>
        <w:separator/>
      </w:r>
    </w:p>
  </w:endnote>
  <w:endnote w:type="continuationSeparator" w:id="0">
    <w:p w:rsidR="007250F6" w:rsidRDefault="007250F6" w:rsidP="0022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0F6" w:rsidRDefault="007250F6" w:rsidP="0022549F">
      <w:r>
        <w:separator/>
      </w:r>
    </w:p>
  </w:footnote>
  <w:footnote w:type="continuationSeparator" w:id="0">
    <w:p w:rsidR="007250F6" w:rsidRDefault="007250F6" w:rsidP="0022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93E"/>
    <w:rsid w:val="0001321C"/>
    <w:rsid w:val="000441F3"/>
    <w:rsid w:val="00051E95"/>
    <w:rsid w:val="00066B6D"/>
    <w:rsid w:val="00085160"/>
    <w:rsid w:val="00161690"/>
    <w:rsid w:val="0022549F"/>
    <w:rsid w:val="00235AF7"/>
    <w:rsid w:val="002A06A7"/>
    <w:rsid w:val="002D2BD8"/>
    <w:rsid w:val="0030514C"/>
    <w:rsid w:val="00305930"/>
    <w:rsid w:val="0031230A"/>
    <w:rsid w:val="00327645"/>
    <w:rsid w:val="00370778"/>
    <w:rsid w:val="00373B0F"/>
    <w:rsid w:val="00591347"/>
    <w:rsid w:val="00633D34"/>
    <w:rsid w:val="0063681A"/>
    <w:rsid w:val="006370F6"/>
    <w:rsid w:val="00722011"/>
    <w:rsid w:val="007250F6"/>
    <w:rsid w:val="007703CE"/>
    <w:rsid w:val="00782986"/>
    <w:rsid w:val="007A5542"/>
    <w:rsid w:val="007C740B"/>
    <w:rsid w:val="007D5B4E"/>
    <w:rsid w:val="008332A8"/>
    <w:rsid w:val="008423EA"/>
    <w:rsid w:val="0090462C"/>
    <w:rsid w:val="00933CBE"/>
    <w:rsid w:val="009F4615"/>
    <w:rsid w:val="00AC3FC7"/>
    <w:rsid w:val="00AE7538"/>
    <w:rsid w:val="00B07D42"/>
    <w:rsid w:val="00B63035"/>
    <w:rsid w:val="00B824DF"/>
    <w:rsid w:val="00BA59B0"/>
    <w:rsid w:val="00BE7A4F"/>
    <w:rsid w:val="00C0677C"/>
    <w:rsid w:val="00C20932"/>
    <w:rsid w:val="00CE7717"/>
    <w:rsid w:val="00DB683A"/>
    <w:rsid w:val="00E340DF"/>
    <w:rsid w:val="00E5340D"/>
    <w:rsid w:val="00F12D56"/>
    <w:rsid w:val="00F77049"/>
    <w:rsid w:val="00F96FBA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105F85-3B3F-454E-BC08-FF0ED754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fanhua</dc:creator>
  <cp:keywords/>
  <dc:description/>
  <cp:lastModifiedBy>fanhua</cp:lastModifiedBy>
  <cp:revision>27</cp:revision>
  <cp:lastPrinted>2017-06-27T02:54:00Z</cp:lastPrinted>
  <dcterms:created xsi:type="dcterms:W3CDTF">2017-06-23T06:47:00Z</dcterms:created>
  <dcterms:modified xsi:type="dcterms:W3CDTF">2020-04-09T08:10:00Z</dcterms:modified>
</cp:coreProperties>
</file>